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210AC" w14:textId="77777777" w:rsidR="001E1AB7" w:rsidRDefault="001E1AB7"/>
    <w:p w14:paraId="1BF68F7F" w14:textId="77777777" w:rsidR="00587D2E" w:rsidRDefault="00587D2E"/>
    <w:p w14:paraId="5342E021" w14:textId="77777777" w:rsidR="005F5A53" w:rsidRDefault="005F5A53" w:rsidP="005F5A53">
      <w:pPr>
        <w:widowControl w:val="0"/>
        <w:autoSpaceDE w:val="0"/>
        <w:autoSpaceDN w:val="0"/>
        <w:adjustRightInd w:val="0"/>
        <w:jc w:val="both"/>
        <w:rPr>
          <w:rFonts w:ascii="Helvetica Neue Light" w:hAnsi="Helvetica Neue Light" w:cs="Helvetica Neue Light"/>
          <w:sz w:val="34"/>
          <w:szCs w:val="34"/>
        </w:rPr>
      </w:pPr>
      <w:bookmarkStart w:id="0" w:name="_GoBack"/>
      <w:bookmarkEnd w:id="0"/>
      <w:r>
        <w:rPr>
          <w:rFonts w:ascii="Helvetica Neue" w:hAnsi="Helvetica Neue" w:cs="Helvetica Neue"/>
          <w:b/>
          <w:bCs/>
          <w:sz w:val="34"/>
          <w:szCs w:val="34"/>
        </w:rPr>
        <w:t>In Silence of Snow</w:t>
      </w:r>
    </w:p>
    <w:p w14:paraId="479D3857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Richard Colombo &amp;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Miche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 Evans</w:t>
      </w:r>
    </w:p>
    <w:p w14:paraId="75874016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©1983 Boomer Hill Music (BMI)</w:t>
      </w:r>
    </w:p>
    <w:p w14:paraId="60B28E11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3D01089A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Before I catch you smiling</w:t>
      </w:r>
    </w:p>
    <w:p w14:paraId="6BB3E165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Let me say a word or two</w:t>
      </w:r>
    </w:p>
    <w:p w14:paraId="6EDADDA5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Before I see you celebrating</w:t>
      </w:r>
    </w:p>
    <w:p w14:paraId="5D75E9D1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Let me smile back at you</w:t>
      </w:r>
    </w:p>
    <w:p w14:paraId="0F97DFE7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Because I think we’ve got a lot in common</w:t>
      </w:r>
    </w:p>
    <w:p w14:paraId="507566C0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gramStart"/>
      <w:r>
        <w:rPr>
          <w:rFonts w:ascii="Helvetica Neue Light" w:hAnsi="Helvetica Neue Light" w:cs="Helvetica Neue Light"/>
          <w:sz w:val="34"/>
          <w:szCs w:val="34"/>
        </w:rPr>
        <w:t>Me and you,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 yes we do</w:t>
      </w:r>
    </w:p>
    <w:p w14:paraId="42F3B8AE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So smile, we’ll get through</w:t>
      </w:r>
    </w:p>
    <w:p w14:paraId="1B00B864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05AE8B41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Before I lay my eyes on you</w:t>
      </w:r>
    </w:p>
    <w:p w14:paraId="1420F590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 want to say I Love You too</w:t>
      </w:r>
    </w:p>
    <w:p w14:paraId="4F794A96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 know it’s hard for you to understand</w:t>
      </w:r>
    </w:p>
    <w:p w14:paraId="7B2F3BF3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The things I’ve put you through</w:t>
      </w:r>
    </w:p>
    <w:p w14:paraId="5E1BC2DA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Just bear me by and things will move</w:t>
      </w:r>
    </w:p>
    <w:p w14:paraId="6A0EFC7C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We’re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gettin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ready to take off</w:t>
      </w:r>
    </w:p>
    <w:p w14:paraId="5BF91256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gramStart"/>
      <w:r>
        <w:rPr>
          <w:rFonts w:ascii="Helvetica Neue Light" w:hAnsi="Helvetica Neue Light" w:cs="Helvetica Neue Light"/>
          <w:sz w:val="34"/>
          <w:szCs w:val="34"/>
        </w:rPr>
        <w:t>Don’t pass me by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,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don’t pass me by</w:t>
      </w:r>
      <w:proofErr w:type="gramEnd"/>
    </w:p>
    <w:p w14:paraId="7D415FA7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4FFF97E2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It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ain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 easy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gettin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by</w:t>
      </w:r>
    </w:p>
    <w:p w14:paraId="1B7289A7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Without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your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lovin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every night</w:t>
      </w:r>
    </w:p>
    <w:p w14:paraId="14178943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And the pain is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eatin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at me</w:t>
      </w:r>
    </w:p>
    <w:p w14:paraId="65F98EA7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My body’s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gettin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so uptight</w:t>
      </w:r>
    </w:p>
    <w:p w14:paraId="31E2892A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‘Cause you leave me lonely and my heart is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breakin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</w:t>
      </w:r>
    </w:p>
    <w:p w14:paraId="5AB4EAB2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No one else could set me free</w:t>
      </w:r>
    </w:p>
    <w:p w14:paraId="699C91B8" w14:textId="77777777" w:rsidR="005F5A53" w:rsidRDefault="005F5A53" w:rsidP="005F5A5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So smile at me and I’ll know then</w:t>
      </w:r>
    </w:p>
    <w:p w14:paraId="30C1282C" w14:textId="368F1EA1" w:rsidR="00587D2E" w:rsidRPr="00AC54A7" w:rsidRDefault="005F5A53" w:rsidP="005F5A53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6"/>
          <w:szCs w:val="26"/>
        </w:rPr>
      </w:pPr>
      <w:r>
        <w:rPr>
          <w:rFonts w:ascii="Helvetica Neue Light" w:hAnsi="Helvetica Neue Light" w:cs="Helvetica Neue Light"/>
          <w:sz w:val="34"/>
          <w:szCs w:val="34"/>
        </w:rPr>
        <w:t>You’ll know then, we’ll keep each other free</w:t>
      </w:r>
    </w:p>
    <w:sectPr w:rsidR="00587D2E" w:rsidRPr="00AC54A7" w:rsidSect="007C429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3D7B3" w14:textId="77777777" w:rsidR="008F65DA" w:rsidRDefault="008F65DA" w:rsidP="00587D2E">
      <w:r>
        <w:separator/>
      </w:r>
    </w:p>
  </w:endnote>
  <w:endnote w:type="continuationSeparator" w:id="0">
    <w:p w14:paraId="752D5E28" w14:textId="77777777" w:rsidR="008F65DA" w:rsidRDefault="008F65DA" w:rsidP="0058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EF9F8" w14:textId="77777777" w:rsidR="008F65DA" w:rsidRDefault="008F65DA" w:rsidP="00587D2E">
      <w:r>
        <w:separator/>
      </w:r>
    </w:p>
  </w:footnote>
  <w:footnote w:type="continuationSeparator" w:id="0">
    <w:p w14:paraId="2E214E53" w14:textId="77777777" w:rsidR="008F65DA" w:rsidRDefault="008F65DA" w:rsidP="00587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B5DE" w14:textId="77777777" w:rsidR="008F65DA" w:rsidRDefault="008F65DA" w:rsidP="00587D2E">
    <w:pPr>
      <w:pStyle w:val="Header"/>
    </w:pPr>
    <w:r>
      <w:rPr>
        <w:noProof/>
      </w:rPr>
      <w:drawing>
        <wp:inline distT="0" distB="0" distL="0" distR="0" wp14:anchorId="2B3C2AE3" wp14:editId="3E462181">
          <wp:extent cx="5486400" cy="9194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919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2E"/>
    <w:rsid w:val="000F3659"/>
    <w:rsid w:val="001B200E"/>
    <w:rsid w:val="001E1AB7"/>
    <w:rsid w:val="002E26F4"/>
    <w:rsid w:val="002E6962"/>
    <w:rsid w:val="00587D2E"/>
    <w:rsid w:val="005F5A53"/>
    <w:rsid w:val="00663633"/>
    <w:rsid w:val="007C429B"/>
    <w:rsid w:val="008D00D3"/>
    <w:rsid w:val="008F65DA"/>
    <w:rsid w:val="009628C9"/>
    <w:rsid w:val="009A578F"/>
    <w:rsid w:val="00A0513B"/>
    <w:rsid w:val="00A27652"/>
    <w:rsid w:val="00A55BAA"/>
    <w:rsid w:val="00AC54A7"/>
    <w:rsid w:val="00B51EA9"/>
    <w:rsid w:val="00B853F6"/>
    <w:rsid w:val="00D31DE8"/>
    <w:rsid w:val="00D93692"/>
    <w:rsid w:val="00E73E42"/>
    <w:rsid w:val="00F2209C"/>
    <w:rsid w:val="00FA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61E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671</Characters>
  <Application>Microsoft Macintosh Word</Application>
  <DocSecurity>0</DocSecurity>
  <Lines>5</Lines>
  <Paragraphs>1</Paragraphs>
  <ScaleCrop>false</ScaleCrop>
  <Company>Redhare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Docherty</dc:creator>
  <cp:keywords/>
  <dc:description/>
  <cp:lastModifiedBy>Scott Docherty</cp:lastModifiedBy>
  <cp:revision>2</cp:revision>
  <cp:lastPrinted>2015-04-28T17:41:00Z</cp:lastPrinted>
  <dcterms:created xsi:type="dcterms:W3CDTF">2015-04-28T17:42:00Z</dcterms:created>
  <dcterms:modified xsi:type="dcterms:W3CDTF">2015-04-28T17:42:00Z</dcterms:modified>
</cp:coreProperties>
</file>